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0709" w14:textId="77777777"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3755070A" w14:textId="77777777"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3755070B" w14:textId="77777777"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14:paraId="3755070C" w14:textId="456D5F7D" w:rsidR="00302B94" w:rsidRPr="007E12FB" w:rsidRDefault="00302B94" w:rsidP="007B2F5D">
      <w:pPr>
        <w:bidi/>
        <w:jc w:val="highKashida"/>
        <w:rPr>
          <w:rFonts w:cs="B Lotus"/>
          <w:b/>
          <w:bCs/>
          <w:sz w:val="26"/>
          <w:szCs w:val="26"/>
          <w:rtl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دوره </w:t>
      </w:r>
      <w:r w:rsidR="00E354CD">
        <w:rPr>
          <w:rFonts w:cs="B Lotus" w:hint="cs"/>
          <w:b/>
          <w:bCs/>
          <w:sz w:val="26"/>
          <w:szCs w:val="26"/>
          <w:rtl/>
          <w:lang w:bidi="fa-IR"/>
        </w:rPr>
        <w:t>دکتری تخصصی</w:t>
      </w:r>
      <w:r w:rsidR="007F5FBC">
        <w:rPr>
          <w:rFonts w:cs="B Lotus" w:hint="cs"/>
          <w:b/>
          <w:bCs/>
          <w:sz w:val="26"/>
          <w:szCs w:val="26"/>
          <w:rtl/>
          <w:lang w:bidi="fa-IR"/>
        </w:rPr>
        <w:t xml:space="preserve"> و پژوهشی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7E12FB" w:rsidRPr="007E12FB">
        <w:rPr>
          <w:rFonts w:cs="B Lotus" w:hint="cs"/>
          <w:b/>
          <w:bCs/>
          <w:sz w:val="26"/>
          <w:szCs w:val="26"/>
          <w:rtl/>
          <w:lang w:bidi="fa-IR"/>
        </w:rPr>
        <w:t>140</w:t>
      </w:r>
      <w:r w:rsidR="007B2F5D">
        <w:rPr>
          <w:rFonts w:cs="B Lotus" w:hint="cs"/>
          <w:b/>
          <w:bCs/>
          <w:sz w:val="26"/>
          <w:szCs w:val="26"/>
          <w:rtl/>
          <w:lang w:bidi="fa-IR"/>
        </w:rPr>
        <w:t>3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/</w:t>
      </w:r>
      <w:r w:rsidR="007E12FB" w:rsidRPr="007E12FB">
        <w:rPr>
          <w:rFonts w:cs="B Lotus" w:hint="cs"/>
          <w:b/>
          <w:bCs/>
          <w:sz w:val="26"/>
          <w:szCs w:val="26"/>
          <w:rtl/>
          <w:lang w:bidi="fa-IR"/>
        </w:rPr>
        <w:t>140</w:t>
      </w:r>
      <w:r w:rsidR="007B2F5D">
        <w:rPr>
          <w:rFonts w:cs="B Lotus" w:hint="cs"/>
          <w:b/>
          <w:bCs/>
          <w:sz w:val="26"/>
          <w:szCs w:val="26"/>
          <w:rtl/>
          <w:lang w:bidi="fa-IR"/>
        </w:rPr>
        <w:t>2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صحت مندرجات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و اطلاعات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صورت مغایرت مدارک ارسالی با اصل آن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نسبت به کان لم یک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ن نمودن ثبت نام از طرف دانشگاه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حق هر 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>گونه اعتراض را از خود سلب نمایم.</w:t>
      </w:r>
    </w:p>
    <w:p w14:paraId="3755070D" w14:textId="77777777" w:rsidR="00670C43" w:rsidRPr="007E12FB" w:rsidRDefault="00BB2670" w:rsidP="00670C43">
      <w:pPr>
        <w:bidi/>
        <w:jc w:val="highKashida"/>
        <w:rPr>
          <w:rFonts w:cs="B Lotus"/>
          <w:b/>
          <w:bCs/>
          <w:sz w:val="24"/>
          <w:szCs w:val="24"/>
          <w:rtl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</w:t>
      </w:r>
    </w:p>
    <w:p w14:paraId="3755070E" w14:textId="77777777" w:rsidR="00F628EA" w:rsidRPr="007E12FB" w:rsidRDefault="00670C43" w:rsidP="00670C43">
      <w:pPr>
        <w:bidi/>
        <w:jc w:val="highKashida"/>
        <w:rPr>
          <w:rFonts w:cs="B Lotus"/>
          <w:b/>
          <w:bCs/>
          <w:sz w:val="24"/>
          <w:szCs w:val="24"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B2670"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02B94" w:rsidRPr="007E12FB"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BB2670" w:rsidRPr="007E12FB">
        <w:rPr>
          <w:rFonts w:cs="B Lotus"/>
          <w:b/>
          <w:bCs/>
          <w:sz w:val="24"/>
          <w:szCs w:val="24"/>
          <w:lang w:bidi="fa-IR"/>
        </w:rPr>
        <w:t xml:space="preserve">              </w:t>
      </w:r>
    </w:p>
    <w:p w14:paraId="3755070F" w14:textId="77777777" w:rsidR="00302B94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="00302B94" w:rsidRPr="007E12FB">
        <w:rPr>
          <w:rFonts w:cs="B Lotus" w:hint="cs"/>
          <w:b/>
          <w:bCs/>
          <w:sz w:val="26"/>
          <w:szCs w:val="26"/>
          <w:rtl/>
          <w:lang w:bidi="fa-IR"/>
        </w:rPr>
        <w:t>تاریخ:</w:t>
      </w:r>
    </w:p>
    <w:p w14:paraId="37550710" w14:textId="77777777" w:rsidR="00675DA1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675DA1" w:rsidRPr="007E12FB">
        <w:rPr>
          <w:rFonts w:cs="B Lotus" w:hint="cs"/>
          <w:b/>
          <w:bCs/>
          <w:sz w:val="26"/>
          <w:szCs w:val="26"/>
          <w:rtl/>
          <w:lang w:bidi="fa-IR"/>
        </w:rPr>
        <w:t>امضاء</w:t>
      </w:r>
    </w:p>
    <w:sectPr w:rsidR="00675DA1" w:rsidRPr="007E12FB" w:rsidSect="00730BAF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9FC9" w14:textId="77777777" w:rsidR="00730BAF" w:rsidRDefault="00730BAF" w:rsidP="00302B94">
      <w:pPr>
        <w:spacing w:after="0" w:line="240" w:lineRule="auto"/>
      </w:pPr>
      <w:r>
        <w:separator/>
      </w:r>
    </w:p>
  </w:endnote>
  <w:endnote w:type="continuationSeparator" w:id="0">
    <w:p w14:paraId="0BAF6EF8" w14:textId="77777777" w:rsidR="00730BAF" w:rsidRDefault="00730BAF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FEE6" w14:textId="77777777" w:rsidR="00730BAF" w:rsidRDefault="00730BAF" w:rsidP="00302B94">
      <w:pPr>
        <w:spacing w:after="0" w:line="240" w:lineRule="auto"/>
      </w:pPr>
      <w:r>
        <w:separator/>
      </w:r>
    </w:p>
  </w:footnote>
  <w:footnote w:type="continuationSeparator" w:id="0">
    <w:p w14:paraId="7B3AD8E1" w14:textId="77777777" w:rsidR="00730BAF" w:rsidRDefault="00730BAF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94"/>
    <w:rsid w:val="0003799F"/>
    <w:rsid w:val="0004500D"/>
    <w:rsid w:val="0014530D"/>
    <w:rsid w:val="00190FA7"/>
    <w:rsid w:val="00241F45"/>
    <w:rsid w:val="002616C2"/>
    <w:rsid w:val="002E71ED"/>
    <w:rsid w:val="00302B94"/>
    <w:rsid w:val="003844DB"/>
    <w:rsid w:val="0048790C"/>
    <w:rsid w:val="00530AB0"/>
    <w:rsid w:val="005B5951"/>
    <w:rsid w:val="00670C43"/>
    <w:rsid w:val="00675DA1"/>
    <w:rsid w:val="0071558C"/>
    <w:rsid w:val="00730BAF"/>
    <w:rsid w:val="00737CF0"/>
    <w:rsid w:val="00757DE5"/>
    <w:rsid w:val="00781E43"/>
    <w:rsid w:val="007B2F5D"/>
    <w:rsid w:val="007B31F3"/>
    <w:rsid w:val="007E12FB"/>
    <w:rsid w:val="007F5FBC"/>
    <w:rsid w:val="00802274"/>
    <w:rsid w:val="008A2FAD"/>
    <w:rsid w:val="00943471"/>
    <w:rsid w:val="00BB2670"/>
    <w:rsid w:val="00C15AE7"/>
    <w:rsid w:val="00C47ECE"/>
    <w:rsid w:val="00C63EE9"/>
    <w:rsid w:val="00C67A77"/>
    <w:rsid w:val="00C958F1"/>
    <w:rsid w:val="00CD3E29"/>
    <w:rsid w:val="00CD6B38"/>
    <w:rsid w:val="00D5620A"/>
    <w:rsid w:val="00E05314"/>
    <w:rsid w:val="00E07BC7"/>
    <w:rsid w:val="00E354CD"/>
    <w:rsid w:val="00F03BDF"/>
    <w:rsid w:val="00F628EA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0709"/>
  <w15:docId w15:val="{EDBB4DAF-5FEB-40AD-987E-A5CFDB6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4</cp:revision>
  <dcterms:created xsi:type="dcterms:W3CDTF">2024-02-03T06:45:00Z</dcterms:created>
  <dcterms:modified xsi:type="dcterms:W3CDTF">2024-02-03T06:50:00Z</dcterms:modified>
</cp:coreProperties>
</file>